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4E" w:rsidRDefault="007B1D4E" w:rsidP="007B1D4E">
      <w:pPr>
        <w:widowControl/>
        <w:jc w:val="center"/>
        <w:outlineLvl w:val="0"/>
        <w:rPr>
          <w:rFonts w:ascii="微软雅黑" w:eastAsia="微软雅黑" w:hAnsi="微软雅黑" w:cs="宋体" w:hint="eastAsia"/>
          <w:color w:val="333333"/>
          <w:kern w:val="36"/>
          <w:sz w:val="39"/>
          <w:szCs w:val="39"/>
        </w:rPr>
      </w:pPr>
      <w:r w:rsidRPr="007B1D4E">
        <w:rPr>
          <w:rFonts w:ascii="微软雅黑" w:eastAsia="微软雅黑" w:hAnsi="微软雅黑" w:cs="宋体" w:hint="eastAsia"/>
          <w:color w:val="333333"/>
          <w:kern w:val="36"/>
          <w:sz w:val="39"/>
          <w:szCs w:val="39"/>
        </w:rPr>
        <w:t>北京市科学技术协会</w:t>
      </w:r>
    </w:p>
    <w:p w:rsidR="007B1D4E" w:rsidRPr="007B1D4E" w:rsidRDefault="007B1D4E" w:rsidP="007B1D4E">
      <w:pPr>
        <w:widowControl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9"/>
          <w:szCs w:val="39"/>
        </w:rPr>
      </w:pPr>
      <w:r w:rsidRPr="007B1D4E">
        <w:rPr>
          <w:rFonts w:ascii="微软雅黑" w:eastAsia="微软雅黑" w:hAnsi="微软雅黑" w:cs="宋体" w:hint="eastAsia"/>
          <w:color w:val="333333"/>
          <w:kern w:val="36"/>
          <w:sz w:val="39"/>
          <w:szCs w:val="39"/>
        </w:rPr>
        <w:t>关于推荐2019年北京学者候选人的通知</w:t>
      </w:r>
    </w:p>
    <w:p w:rsidR="007B1D4E" w:rsidRPr="007B1D4E" w:rsidRDefault="007B1D4E" w:rsidP="007B1D4E">
      <w:pPr>
        <w:widowControl/>
        <w:jc w:val="right"/>
        <w:outlineLvl w:val="1"/>
        <w:rPr>
          <w:rFonts w:ascii="微软雅黑" w:eastAsia="微软雅黑" w:hAnsi="微软雅黑" w:cs="宋体" w:hint="eastAsia"/>
          <w:color w:val="777777"/>
          <w:kern w:val="0"/>
          <w:szCs w:val="21"/>
        </w:rPr>
      </w:pPr>
      <w:r>
        <w:rPr>
          <w:rFonts w:ascii="微软雅黑" w:eastAsia="微软雅黑" w:hAnsi="微软雅黑" w:cs="宋体" w:hint="eastAsia"/>
          <w:color w:val="777777"/>
          <w:kern w:val="0"/>
          <w:szCs w:val="21"/>
        </w:rPr>
        <w:t>市</w:t>
      </w:r>
      <w:bookmarkStart w:id="0" w:name="_GoBack"/>
      <w:bookmarkEnd w:id="0"/>
      <w:r w:rsidRPr="007B1D4E">
        <w:rPr>
          <w:rFonts w:ascii="微软雅黑" w:eastAsia="微软雅黑" w:hAnsi="微软雅黑" w:cs="宋体" w:hint="eastAsia"/>
          <w:color w:val="777777"/>
          <w:kern w:val="0"/>
          <w:szCs w:val="21"/>
        </w:rPr>
        <w:t> </w:t>
      </w:r>
      <w:r>
        <w:rPr>
          <w:rFonts w:ascii="微软雅黑" w:eastAsia="微软雅黑" w:hAnsi="微软雅黑" w:cs="宋体" w:hint="eastAsia"/>
          <w:color w:val="777777"/>
          <w:kern w:val="0"/>
          <w:szCs w:val="21"/>
        </w:rPr>
        <w:t>科协官网</w:t>
      </w:r>
      <w:r w:rsidRPr="007B1D4E">
        <w:rPr>
          <w:rFonts w:ascii="微软雅黑" w:eastAsia="微软雅黑" w:hAnsi="微软雅黑" w:cs="宋体" w:hint="eastAsia"/>
          <w:color w:val="777777"/>
          <w:kern w:val="0"/>
          <w:szCs w:val="21"/>
        </w:rPr>
        <w:t>发布于2019/01/29</w:t>
      </w:r>
    </w:p>
    <w:p w:rsidR="007B1D4E" w:rsidRPr="007B1D4E" w:rsidRDefault="007B1D4E" w:rsidP="007B1D4E">
      <w:pPr>
        <w:widowControl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市学会、基金会，各区科协、基层组织： 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根据《北京市人民政府办公厅关于印发北京学者计划实施办法的通知》和《中共北京市委组织部关于推荐2019年北京学者候选人的通知》要求，本次北京学者选拔北京市科协可推荐2名候选人。现将北京市科协系统推荐2019年北京学者候选人有关事项通知如下 ：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</w:t>
      </w:r>
      <w:r w:rsidRPr="007B1D4E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 xml:space="preserve">　一、推荐范围和条件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（一）具有中国国籍，热爱祖国，遵纪守法；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（二）在本市高等院校、科研院所等事业单位，国有企业，集体经济组织，非营利性社会组织，非公有制经济组织，从事自然科学、工程科学技术研究工作，年龄在58周岁以下（1961年1月1日以后出生）；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（三）学风正派，品行端正，在业内享有良好声誉并得到广泛认可；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（四）在各自领域取得重大成就：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1.在自然科学领域，具有很高的学术造诣和发展潜力，带领科研团队开展基础科学研究，取得创造性研究成果，并具有重要科学价值和应用前景，达到国际先进水平；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2.在工程科学技术领域，具有很强的创新能力和发展潜力，带领科研团队取得重要研究成果、有重大发明创造，并有显著应用成效；或在重大工程设计、研制、建造、运行、管理及工程技术应用中，创造性地解决了关键科学技术问题，</w:t>
      </w:r>
      <w:proofErr w:type="gramStart"/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作出</w:t>
      </w:r>
      <w:proofErr w:type="gramEnd"/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重大贡献；或成为国内外同行所公认的重要工程技术领域奠基者和开拓者。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</w:t>
      </w:r>
      <w:r w:rsidRPr="007B1D4E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二、推荐名额和时限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市科协所属各团体、组织均可推荐1名候选人，但不得与其他渠道重复推荐。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各推荐单位应于2019年3月1日前完成推荐材料报送工作，过期不予受理。市科协接收材料后，将组织专家进行初评，选出市科协系统推荐人选，报北京市委组织部参加全市的评审。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</w:t>
      </w:r>
      <w:r w:rsidRPr="007B1D4E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三、受理材料项目及要求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（一）《北京学者候选人推荐书（归口推荐用）》纸质版1份及电子版。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（二）《北京学者候选人基本情况表》纸质版3份及电子版。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（三）附件材料纸质版1套及电子版，包括：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1.候选人有效的身份证正反两面扫描件；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2.获奖证书关键页；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3.发明专利证书及相关实施情况的材料；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4.论文发表刊物的封面和目录，重要学术专著版权页，研究技术报告、重要学术会议邀请报告及其他形式代表性作品的摘要；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5.主要论著目录、重要引用和评价情况相关内容的扫描件（注明出处，应为公开出版的学术刊物和著作的引用和评价）；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6.非公经济单位候选人需提供在现单位连续1年以上社保缴纳对账单。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（四）候选人所在单位出具的《关于附件材料的保密审查证明》纸质版1份。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（五）推荐单位需提交推荐工作综合情况报告（加盖推荐单位公章）纸质版1份，注明联系人及联系电话。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上述附件材料应与《北京学者候选人基本情况表》填写内容一致，并标注序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号排好顺序。如无相关证明材料或提供材料与所填报内容不相符的，作为无效申请处理。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请用A4纸打印并于左侧简单装订。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</w:t>
      </w:r>
      <w:r w:rsidRPr="007B1D4E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四、联系方式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联系单位：市科协人事部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联 系 人：郭东艳、张宏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联系电话：84644971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委托北京科技咨询中心接收推荐材料。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联 系 人：陈婧、丁乔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联系电话：67224832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纸质材料报送地址：北京市朝阳区东三环南路96号农业部农业机械试验鉴定总站B座512室北京科技咨询中心人才工作部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电子材料报送邮箱：bjxuezhe@126.com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邮    编：100122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附件：</w:t>
      </w:r>
      <w:hyperlink r:id="rId5" w:history="1">
        <w:r w:rsidRPr="007B1D4E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bdr w:val="none" w:sz="0" w:space="0" w:color="auto" w:frame="1"/>
          </w:rPr>
          <w:t>1.北京学者候选人推荐书（归口推荐用）</w:t>
        </w:r>
      </w:hyperlink>
    </w:p>
    <w:p w:rsidR="007B1D4E" w:rsidRPr="007B1D4E" w:rsidRDefault="007B1D4E" w:rsidP="007B1D4E">
      <w:pPr>
        <w:widowControl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 xml:space="preserve">　　         </w:t>
      </w:r>
      <w:hyperlink r:id="rId6" w:history="1">
        <w:r w:rsidRPr="007B1D4E">
          <w:rPr>
            <w:rFonts w:ascii="微软雅黑" w:eastAsia="微软雅黑" w:hAnsi="微软雅黑" w:cs="宋体" w:hint="eastAsia"/>
            <w:color w:val="0000FF"/>
            <w:kern w:val="0"/>
            <w:sz w:val="27"/>
            <w:szCs w:val="27"/>
            <w:bdr w:val="none" w:sz="0" w:space="0" w:color="auto" w:frame="1"/>
          </w:rPr>
          <w:t>2.北京学者候选人基本情况表</w:t>
        </w:r>
      </w:hyperlink>
    </w:p>
    <w:p w:rsidR="007B1D4E" w:rsidRPr="007B1D4E" w:rsidRDefault="007B1D4E" w:rsidP="007B1D4E">
      <w:pPr>
        <w:widowControl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 xml:space="preserve">　　</w:t>
      </w:r>
    </w:p>
    <w:p w:rsidR="007B1D4E" w:rsidRPr="007B1D4E" w:rsidRDefault="007B1D4E" w:rsidP="007B1D4E">
      <w:pPr>
        <w:widowControl/>
        <w:spacing w:line="42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北京市科学技术协会</w:t>
      </w: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br/>
        <w:t xml:space="preserve">　　2019年1月29日</w:t>
      </w:r>
    </w:p>
    <w:p w:rsidR="007B1D4E" w:rsidRPr="007B1D4E" w:rsidRDefault="007B1D4E" w:rsidP="007B1D4E">
      <w:pPr>
        <w:widowControl/>
        <w:spacing w:after="300"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7B1D4E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sectPr w:rsidR="007B1D4E" w:rsidRPr="007B1D4E" w:rsidSect="007B1D4E">
      <w:pgSz w:w="11906" w:h="16838" w:code="9"/>
      <w:pgMar w:top="1418" w:right="1474" w:bottom="1418" w:left="1588" w:header="851" w:footer="992" w:gutter="0"/>
      <w:cols w:space="425"/>
      <w:docGrid w:type="linesAndChars" w:linePitch="312" w:charSpace="-36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4E"/>
    <w:rsid w:val="0000238D"/>
    <w:rsid w:val="00002B10"/>
    <w:rsid w:val="000034CD"/>
    <w:rsid w:val="00005B5C"/>
    <w:rsid w:val="00006D28"/>
    <w:rsid w:val="00007C9C"/>
    <w:rsid w:val="00014E27"/>
    <w:rsid w:val="00016325"/>
    <w:rsid w:val="0002093C"/>
    <w:rsid w:val="0002283A"/>
    <w:rsid w:val="00023EDA"/>
    <w:rsid w:val="00025058"/>
    <w:rsid w:val="00030A5B"/>
    <w:rsid w:val="000365B7"/>
    <w:rsid w:val="00037095"/>
    <w:rsid w:val="00040D8A"/>
    <w:rsid w:val="0004325E"/>
    <w:rsid w:val="00044C63"/>
    <w:rsid w:val="000470AE"/>
    <w:rsid w:val="000530A8"/>
    <w:rsid w:val="00062A35"/>
    <w:rsid w:val="000638E7"/>
    <w:rsid w:val="0006405B"/>
    <w:rsid w:val="00075AF8"/>
    <w:rsid w:val="000774C7"/>
    <w:rsid w:val="00082D7B"/>
    <w:rsid w:val="000851CC"/>
    <w:rsid w:val="000861C3"/>
    <w:rsid w:val="00090C75"/>
    <w:rsid w:val="000925BE"/>
    <w:rsid w:val="00092DFF"/>
    <w:rsid w:val="00094758"/>
    <w:rsid w:val="000A0B20"/>
    <w:rsid w:val="000A1402"/>
    <w:rsid w:val="000A1858"/>
    <w:rsid w:val="000A2271"/>
    <w:rsid w:val="000A3A45"/>
    <w:rsid w:val="000A5772"/>
    <w:rsid w:val="000B26D8"/>
    <w:rsid w:val="000B3837"/>
    <w:rsid w:val="000B476E"/>
    <w:rsid w:val="000C14AC"/>
    <w:rsid w:val="000C1ACA"/>
    <w:rsid w:val="000C4F48"/>
    <w:rsid w:val="000C547F"/>
    <w:rsid w:val="000C5EC9"/>
    <w:rsid w:val="000C6D3B"/>
    <w:rsid w:val="000D3011"/>
    <w:rsid w:val="000E18B7"/>
    <w:rsid w:val="000E2AA5"/>
    <w:rsid w:val="000E622E"/>
    <w:rsid w:val="000E7C83"/>
    <w:rsid w:val="000F39E2"/>
    <w:rsid w:val="000F6FA5"/>
    <w:rsid w:val="001001C8"/>
    <w:rsid w:val="00100BAF"/>
    <w:rsid w:val="00101860"/>
    <w:rsid w:val="00114129"/>
    <w:rsid w:val="001162FD"/>
    <w:rsid w:val="0012356B"/>
    <w:rsid w:val="00124A7E"/>
    <w:rsid w:val="00125306"/>
    <w:rsid w:val="00125C1C"/>
    <w:rsid w:val="00130147"/>
    <w:rsid w:val="00132608"/>
    <w:rsid w:val="00133D85"/>
    <w:rsid w:val="00137B41"/>
    <w:rsid w:val="00146ED9"/>
    <w:rsid w:val="001475D9"/>
    <w:rsid w:val="00151630"/>
    <w:rsid w:val="0015332E"/>
    <w:rsid w:val="00160C8B"/>
    <w:rsid w:val="00163558"/>
    <w:rsid w:val="00165414"/>
    <w:rsid w:val="00170BA2"/>
    <w:rsid w:val="00174600"/>
    <w:rsid w:val="00184EB8"/>
    <w:rsid w:val="00185B0D"/>
    <w:rsid w:val="00187E22"/>
    <w:rsid w:val="001919AD"/>
    <w:rsid w:val="00194522"/>
    <w:rsid w:val="00194711"/>
    <w:rsid w:val="00197437"/>
    <w:rsid w:val="001978F7"/>
    <w:rsid w:val="001A3578"/>
    <w:rsid w:val="001A5DE1"/>
    <w:rsid w:val="001A7CF9"/>
    <w:rsid w:val="001B06EA"/>
    <w:rsid w:val="001B0F10"/>
    <w:rsid w:val="001B1DD5"/>
    <w:rsid w:val="001B442A"/>
    <w:rsid w:val="001D016D"/>
    <w:rsid w:val="001D1D9E"/>
    <w:rsid w:val="001D2471"/>
    <w:rsid w:val="001D5948"/>
    <w:rsid w:val="001E38EF"/>
    <w:rsid w:val="001F0333"/>
    <w:rsid w:val="001F15C7"/>
    <w:rsid w:val="001F73FC"/>
    <w:rsid w:val="001F7B88"/>
    <w:rsid w:val="001F7DBA"/>
    <w:rsid w:val="00201010"/>
    <w:rsid w:val="002028AA"/>
    <w:rsid w:val="00206ABF"/>
    <w:rsid w:val="002141F1"/>
    <w:rsid w:val="00214745"/>
    <w:rsid w:val="0022525A"/>
    <w:rsid w:val="002266A3"/>
    <w:rsid w:val="002346FE"/>
    <w:rsid w:val="00236A27"/>
    <w:rsid w:val="002550E6"/>
    <w:rsid w:val="00255388"/>
    <w:rsid w:val="002577D2"/>
    <w:rsid w:val="00257B23"/>
    <w:rsid w:val="0026086F"/>
    <w:rsid w:val="0026378C"/>
    <w:rsid w:val="0026771A"/>
    <w:rsid w:val="00267F4E"/>
    <w:rsid w:val="00270ED3"/>
    <w:rsid w:val="00272ECC"/>
    <w:rsid w:val="002871BD"/>
    <w:rsid w:val="00290DDF"/>
    <w:rsid w:val="002946F1"/>
    <w:rsid w:val="00295BF3"/>
    <w:rsid w:val="002B0784"/>
    <w:rsid w:val="002B0813"/>
    <w:rsid w:val="002B2772"/>
    <w:rsid w:val="002B5D28"/>
    <w:rsid w:val="002B7485"/>
    <w:rsid w:val="002C21B9"/>
    <w:rsid w:val="002C30BF"/>
    <w:rsid w:val="002C572B"/>
    <w:rsid w:val="002C6A5F"/>
    <w:rsid w:val="002C6B0A"/>
    <w:rsid w:val="002D3DDA"/>
    <w:rsid w:val="002D7EDC"/>
    <w:rsid w:val="002E5438"/>
    <w:rsid w:val="002F253D"/>
    <w:rsid w:val="002F6222"/>
    <w:rsid w:val="002F681B"/>
    <w:rsid w:val="00301D2D"/>
    <w:rsid w:val="00306CE2"/>
    <w:rsid w:val="00314789"/>
    <w:rsid w:val="0031538B"/>
    <w:rsid w:val="0031786B"/>
    <w:rsid w:val="00321B84"/>
    <w:rsid w:val="00322429"/>
    <w:rsid w:val="0033221D"/>
    <w:rsid w:val="0034478D"/>
    <w:rsid w:val="003452D5"/>
    <w:rsid w:val="0035231D"/>
    <w:rsid w:val="0035363F"/>
    <w:rsid w:val="003559BD"/>
    <w:rsid w:val="003562A5"/>
    <w:rsid w:val="003569FE"/>
    <w:rsid w:val="00361F3D"/>
    <w:rsid w:val="00364579"/>
    <w:rsid w:val="003672B7"/>
    <w:rsid w:val="003708D8"/>
    <w:rsid w:val="003725D4"/>
    <w:rsid w:val="00374E4D"/>
    <w:rsid w:val="003762C9"/>
    <w:rsid w:val="00376D75"/>
    <w:rsid w:val="003830F3"/>
    <w:rsid w:val="00384D42"/>
    <w:rsid w:val="00385A7C"/>
    <w:rsid w:val="003869B6"/>
    <w:rsid w:val="0039304C"/>
    <w:rsid w:val="003933EE"/>
    <w:rsid w:val="00393972"/>
    <w:rsid w:val="00394611"/>
    <w:rsid w:val="00395ED7"/>
    <w:rsid w:val="0039726E"/>
    <w:rsid w:val="003A5F84"/>
    <w:rsid w:val="003B01F7"/>
    <w:rsid w:val="003B0FEE"/>
    <w:rsid w:val="003B1BD0"/>
    <w:rsid w:val="003B1E0B"/>
    <w:rsid w:val="003B332E"/>
    <w:rsid w:val="003C3CB9"/>
    <w:rsid w:val="003D07F7"/>
    <w:rsid w:val="003E24E4"/>
    <w:rsid w:val="003E492F"/>
    <w:rsid w:val="003E5534"/>
    <w:rsid w:val="003E5EDC"/>
    <w:rsid w:val="003F6047"/>
    <w:rsid w:val="00401F06"/>
    <w:rsid w:val="00406602"/>
    <w:rsid w:val="0040782D"/>
    <w:rsid w:val="0041104A"/>
    <w:rsid w:val="0041379D"/>
    <w:rsid w:val="00415E9D"/>
    <w:rsid w:val="0041799C"/>
    <w:rsid w:val="00420F9C"/>
    <w:rsid w:val="0042234E"/>
    <w:rsid w:val="00430060"/>
    <w:rsid w:val="00432BD0"/>
    <w:rsid w:val="00432FAF"/>
    <w:rsid w:val="0044023B"/>
    <w:rsid w:val="00441646"/>
    <w:rsid w:val="00445D3A"/>
    <w:rsid w:val="00445D55"/>
    <w:rsid w:val="00445F6C"/>
    <w:rsid w:val="00450D25"/>
    <w:rsid w:val="004545ED"/>
    <w:rsid w:val="00466697"/>
    <w:rsid w:val="00471CDF"/>
    <w:rsid w:val="00476817"/>
    <w:rsid w:val="004804B1"/>
    <w:rsid w:val="00482016"/>
    <w:rsid w:val="0048381F"/>
    <w:rsid w:val="00484292"/>
    <w:rsid w:val="00484428"/>
    <w:rsid w:val="0048738C"/>
    <w:rsid w:val="00487821"/>
    <w:rsid w:val="00491FC8"/>
    <w:rsid w:val="00492D77"/>
    <w:rsid w:val="004954CC"/>
    <w:rsid w:val="004A1285"/>
    <w:rsid w:val="004A2368"/>
    <w:rsid w:val="004A37E5"/>
    <w:rsid w:val="004A54BA"/>
    <w:rsid w:val="004A5D99"/>
    <w:rsid w:val="004C2225"/>
    <w:rsid w:val="004C2F93"/>
    <w:rsid w:val="004C502A"/>
    <w:rsid w:val="004C53A5"/>
    <w:rsid w:val="004C7F64"/>
    <w:rsid w:val="004D23B9"/>
    <w:rsid w:val="004D2F93"/>
    <w:rsid w:val="004D303A"/>
    <w:rsid w:val="004D3FEB"/>
    <w:rsid w:val="004D453E"/>
    <w:rsid w:val="004D7511"/>
    <w:rsid w:val="004E0CB4"/>
    <w:rsid w:val="004E1695"/>
    <w:rsid w:val="004E3BB4"/>
    <w:rsid w:val="004E56E9"/>
    <w:rsid w:val="004E6460"/>
    <w:rsid w:val="004E7CD4"/>
    <w:rsid w:val="004F19F9"/>
    <w:rsid w:val="004F2B70"/>
    <w:rsid w:val="004F38E8"/>
    <w:rsid w:val="004F433C"/>
    <w:rsid w:val="004F4BFB"/>
    <w:rsid w:val="00500F7A"/>
    <w:rsid w:val="00503139"/>
    <w:rsid w:val="00503B2C"/>
    <w:rsid w:val="005066EC"/>
    <w:rsid w:val="005130C6"/>
    <w:rsid w:val="00523037"/>
    <w:rsid w:val="00530DDA"/>
    <w:rsid w:val="00534C45"/>
    <w:rsid w:val="00535C57"/>
    <w:rsid w:val="005362E1"/>
    <w:rsid w:val="005404E8"/>
    <w:rsid w:val="005419C2"/>
    <w:rsid w:val="0054410B"/>
    <w:rsid w:val="005452C4"/>
    <w:rsid w:val="00550362"/>
    <w:rsid w:val="00554862"/>
    <w:rsid w:val="00554D87"/>
    <w:rsid w:val="00556A38"/>
    <w:rsid w:val="00566021"/>
    <w:rsid w:val="0057029D"/>
    <w:rsid w:val="00570947"/>
    <w:rsid w:val="00582722"/>
    <w:rsid w:val="005829B1"/>
    <w:rsid w:val="00582CC2"/>
    <w:rsid w:val="00583594"/>
    <w:rsid w:val="00583F64"/>
    <w:rsid w:val="005875FE"/>
    <w:rsid w:val="00590498"/>
    <w:rsid w:val="00593C93"/>
    <w:rsid w:val="00594A13"/>
    <w:rsid w:val="0059536B"/>
    <w:rsid w:val="0059686A"/>
    <w:rsid w:val="00597CC4"/>
    <w:rsid w:val="005A0257"/>
    <w:rsid w:val="005A28B7"/>
    <w:rsid w:val="005A7A2F"/>
    <w:rsid w:val="005B3477"/>
    <w:rsid w:val="005B3744"/>
    <w:rsid w:val="005B4195"/>
    <w:rsid w:val="005B551A"/>
    <w:rsid w:val="005C0467"/>
    <w:rsid w:val="005C5DB5"/>
    <w:rsid w:val="005D538A"/>
    <w:rsid w:val="005D5647"/>
    <w:rsid w:val="005D5B75"/>
    <w:rsid w:val="005E2486"/>
    <w:rsid w:val="005E583F"/>
    <w:rsid w:val="005E6664"/>
    <w:rsid w:val="005F253A"/>
    <w:rsid w:val="005F3575"/>
    <w:rsid w:val="005F6747"/>
    <w:rsid w:val="00600F6B"/>
    <w:rsid w:val="00601801"/>
    <w:rsid w:val="0060324C"/>
    <w:rsid w:val="00612173"/>
    <w:rsid w:val="00614698"/>
    <w:rsid w:val="00615DEB"/>
    <w:rsid w:val="00620D29"/>
    <w:rsid w:val="0062134F"/>
    <w:rsid w:val="0062341B"/>
    <w:rsid w:val="00623F21"/>
    <w:rsid w:val="006303C1"/>
    <w:rsid w:val="00634E76"/>
    <w:rsid w:val="00636C58"/>
    <w:rsid w:val="0064103B"/>
    <w:rsid w:val="00641792"/>
    <w:rsid w:val="00643065"/>
    <w:rsid w:val="00643FC9"/>
    <w:rsid w:val="00646309"/>
    <w:rsid w:val="00647358"/>
    <w:rsid w:val="00661BFD"/>
    <w:rsid w:val="00667B4C"/>
    <w:rsid w:val="006711A4"/>
    <w:rsid w:val="00673330"/>
    <w:rsid w:val="006805AA"/>
    <w:rsid w:val="00683C3C"/>
    <w:rsid w:val="00693C34"/>
    <w:rsid w:val="0069584E"/>
    <w:rsid w:val="006A0895"/>
    <w:rsid w:val="006A5A09"/>
    <w:rsid w:val="006B0B6F"/>
    <w:rsid w:val="006B6864"/>
    <w:rsid w:val="006B76B8"/>
    <w:rsid w:val="006C1526"/>
    <w:rsid w:val="006C588D"/>
    <w:rsid w:val="006C6F30"/>
    <w:rsid w:val="006C7B96"/>
    <w:rsid w:val="006E2D35"/>
    <w:rsid w:val="006F14B8"/>
    <w:rsid w:val="006F7A1F"/>
    <w:rsid w:val="00701EC1"/>
    <w:rsid w:val="007035E4"/>
    <w:rsid w:val="00703CB2"/>
    <w:rsid w:val="00715633"/>
    <w:rsid w:val="00717E93"/>
    <w:rsid w:val="007234BA"/>
    <w:rsid w:val="007236E3"/>
    <w:rsid w:val="00730B94"/>
    <w:rsid w:val="007333B3"/>
    <w:rsid w:val="007407C4"/>
    <w:rsid w:val="00741E4F"/>
    <w:rsid w:val="00751399"/>
    <w:rsid w:val="007626BA"/>
    <w:rsid w:val="00764AAC"/>
    <w:rsid w:val="00764AC3"/>
    <w:rsid w:val="00765A3D"/>
    <w:rsid w:val="0077077B"/>
    <w:rsid w:val="007720D7"/>
    <w:rsid w:val="00772E9C"/>
    <w:rsid w:val="00773C21"/>
    <w:rsid w:val="00774831"/>
    <w:rsid w:val="00776927"/>
    <w:rsid w:val="0077766A"/>
    <w:rsid w:val="007933CC"/>
    <w:rsid w:val="007943FA"/>
    <w:rsid w:val="00794451"/>
    <w:rsid w:val="007A30B7"/>
    <w:rsid w:val="007A4DF8"/>
    <w:rsid w:val="007A6450"/>
    <w:rsid w:val="007A6EA0"/>
    <w:rsid w:val="007B1D4E"/>
    <w:rsid w:val="007B443E"/>
    <w:rsid w:val="007B689A"/>
    <w:rsid w:val="007C0031"/>
    <w:rsid w:val="007C4CC8"/>
    <w:rsid w:val="007C59BA"/>
    <w:rsid w:val="007C707A"/>
    <w:rsid w:val="007D316E"/>
    <w:rsid w:val="007D4A2C"/>
    <w:rsid w:val="007E041B"/>
    <w:rsid w:val="007E4276"/>
    <w:rsid w:val="007E483B"/>
    <w:rsid w:val="007E6074"/>
    <w:rsid w:val="007F7690"/>
    <w:rsid w:val="007F7C44"/>
    <w:rsid w:val="0080279D"/>
    <w:rsid w:val="00803FF9"/>
    <w:rsid w:val="008058D1"/>
    <w:rsid w:val="0082164F"/>
    <w:rsid w:val="00822590"/>
    <w:rsid w:val="0082709D"/>
    <w:rsid w:val="0083042B"/>
    <w:rsid w:val="00833A25"/>
    <w:rsid w:val="00835500"/>
    <w:rsid w:val="00840B65"/>
    <w:rsid w:val="00843EDF"/>
    <w:rsid w:val="00846300"/>
    <w:rsid w:val="008479E4"/>
    <w:rsid w:val="008536E3"/>
    <w:rsid w:val="008544E7"/>
    <w:rsid w:val="00857914"/>
    <w:rsid w:val="00860F57"/>
    <w:rsid w:val="00861FCB"/>
    <w:rsid w:val="008643A6"/>
    <w:rsid w:val="00864775"/>
    <w:rsid w:val="00864F3C"/>
    <w:rsid w:val="00865C40"/>
    <w:rsid w:val="00867DCA"/>
    <w:rsid w:val="008711D0"/>
    <w:rsid w:val="00877FFE"/>
    <w:rsid w:val="0088324A"/>
    <w:rsid w:val="00884139"/>
    <w:rsid w:val="0088718D"/>
    <w:rsid w:val="00890A65"/>
    <w:rsid w:val="0089367B"/>
    <w:rsid w:val="008942DF"/>
    <w:rsid w:val="008A1611"/>
    <w:rsid w:val="008A5E81"/>
    <w:rsid w:val="008B0712"/>
    <w:rsid w:val="008B073F"/>
    <w:rsid w:val="008B2C04"/>
    <w:rsid w:val="008B564A"/>
    <w:rsid w:val="008C208D"/>
    <w:rsid w:val="008C6397"/>
    <w:rsid w:val="008D00B0"/>
    <w:rsid w:val="008D1793"/>
    <w:rsid w:val="008D294E"/>
    <w:rsid w:val="008D4223"/>
    <w:rsid w:val="008D4C38"/>
    <w:rsid w:val="008D4D8F"/>
    <w:rsid w:val="008E0876"/>
    <w:rsid w:val="008E0D6A"/>
    <w:rsid w:val="008E1707"/>
    <w:rsid w:val="008E1FEE"/>
    <w:rsid w:val="008E5080"/>
    <w:rsid w:val="008E5BD0"/>
    <w:rsid w:val="008E7AB4"/>
    <w:rsid w:val="008F4842"/>
    <w:rsid w:val="008F5BBA"/>
    <w:rsid w:val="008F6F58"/>
    <w:rsid w:val="0090790B"/>
    <w:rsid w:val="009101EA"/>
    <w:rsid w:val="00910FF8"/>
    <w:rsid w:val="00914500"/>
    <w:rsid w:val="009176DD"/>
    <w:rsid w:val="009209C1"/>
    <w:rsid w:val="00930930"/>
    <w:rsid w:val="0094008A"/>
    <w:rsid w:val="0094143B"/>
    <w:rsid w:val="0094151B"/>
    <w:rsid w:val="009431CD"/>
    <w:rsid w:val="00944F2B"/>
    <w:rsid w:val="009454BB"/>
    <w:rsid w:val="00947C63"/>
    <w:rsid w:val="00952263"/>
    <w:rsid w:val="009540E9"/>
    <w:rsid w:val="00957559"/>
    <w:rsid w:val="0096343F"/>
    <w:rsid w:val="00966F40"/>
    <w:rsid w:val="00970349"/>
    <w:rsid w:val="00970AF7"/>
    <w:rsid w:val="00970D99"/>
    <w:rsid w:val="00971B2A"/>
    <w:rsid w:val="0098468C"/>
    <w:rsid w:val="0099055B"/>
    <w:rsid w:val="00990A39"/>
    <w:rsid w:val="00993768"/>
    <w:rsid w:val="00995D29"/>
    <w:rsid w:val="009967CF"/>
    <w:rsid w:val="00997C4F"/>
    <w:rsid w:val="009A1544"/>
    <w:rsid w:val="009A263C"/>
    <w:rsid w:val="009A40E1"/>
    <w:rsid w:val="009A41A2"/>
    <w:rsid w:val="009B0073"/>
    <w:rsid w:val="009B0326"/>
    <w:rsid w:val="009B59E8"/>
    <w:rsid w:val="009B62B8"/>
    <w:rsid w:val="009C1814"/>
    <w:rsid w:val="009D0A86"/>
    <w:rsid w:val="009D3B62"/>
    <w:rsid w:val="009D429E"/>
    <w:rsid w:val="009D6EB6"/>
    <w:rsid w:val="009D6F99"/>
    <w:rsid w:val="009F007E"/>
    <w:rsid w:val="009F6299"/>
    <w:rsid w:val="009F6568"/>
    <w:rsid w:val="00A07DE5"/>
    <w:rsid w:val="00A11218"/>
    <w:rsid w:val="00A1229F"/>
    <w:rsid w:val="00A124C6"/>
    <w:rsid w:val="00A22A5F"/>
    <w:rsid w:val="00A23870"/>
    <w:rsid w:val="00A33466"/>
    <w:rsid w:val="00A3584D"/>
    <w:rsid w:val="00A35B0B"/>
    <w:rsid w:val="00A37314"/>
    <w:rsid w:val="00A403F4"/>
    <w:rsid w:val="00A41A3B"/>
    <w:rsid w:val="00A4672E"/>
    <w:rsid w:val="00A52BA7"/>
    <w:rsid w:val="00A53E1E"/>
    <w:rsid w:val="00A62902"/>
    <w:rsid w:val="00A636C6"/>
    <w:rsid w:val="00A733C6"/>
    <w:rsid w:val="00A87DF9"/>
    <w:rsid w:val="00A91A0F"/>
    <w:rsid w:val="00A9226A"/>
    <w:rsid w:val="00A943C0"/>
    <w:rsid w:val="00AA790B"/>
    <w:rsid w:val="00AB0BAC"/>
    <w:rsid w:val="00AB1D07"/>
    <w:rsid w:val="00AB4507"/>
    <w:rsid w:val="00AB635B"/>
    <w:rsid w:val="00AC1EB3"/>
    <w:rsid w:val="00AC63E6"/>
    <w:rsid w:val="00AD0BF8"/>
    <w:rsid w:val="00AD18FF"/>
    <w:rsid w:val="00AD2186"/>
    <w:rsid w:val="00AD2A91"/>
    <w:rsid w:val="00AD3B3E"/>
    <w:rsid w:val="00AD7CAB"/>
    <w:rsid w:val="00AE24DB"/>
    <w:rsid w:val="00AE3CE0"/>
    <w:rsid w:val="00AE4D4E"/>
    <w:rsid w:val="00AE6E04"/>
    <w:rsid w:val="00AE7EE5"/>
    <w:rsid w:val="00AF07FB"/>
    <w:rsid w:val="00AF0AC9"/>
    <w:rsid w:val="00AF1109"/>
    <w:rsid w:val="00AF244E"/>
    <w:rsid w:val="00AF3FAF"/>
    <w:rsid w:val="00AF5727"/>
    <w:rsid w:val="00AF62CF"/>
    <w:rsid w:val="00B00D3F"/>
    <w:rsid w:val="00B06E8F"/>
    <w:rsid w:val="00B1351B"/>
    <w:rsid w:val="00B20045"/>
    <w:rsid w:val="00B21A8A"/>
    <w:rsid w:val="00B233D1"/>
    <w:rsid w:val="00B31E14"/>
    <w:rsid w:val="00B345F4"/>
    <w:rsid w:val="00B34F69"/>
    <w:rsid w:val="00B35201"/>
    <w:rsid w:val="00B4126F"/>
    <w:rsid w:val="00B4452F"/>
    <w:rsid w:val="00B45C65"/>
    <w:rsid w:val="00B47DF3"/>
    <w:rsid w:val="00B500B0"/>
    <w:rsid w:val="00B54B8F"/>
    <w:rsid w:val="00B7114E"/>
    <w:rsid w:val="00B71CF7"/>
    <w:rsid w:val="00B7381B"/>
    <w:rsid w:val="00B7665E"/>
    <w:rsid w:val="00B81F7B"/>
    <w:rsid w:val="00B83CFD"/>
    <w:rsid w:val="00B85A48"/>
    <w:rsid w:val="00B85CEF"/>
    <w:rsid w:val="00B86571"/>
    <w:rsid w:val="00B9337B"/>
    <w:rsid w:val="00B93E93"/>
    <w:rsid w:val="00BA3C20"/>
    <w:rsid w:val="00BA4C56"/>
    <w:rsid w:val="00BA6678"/>
    <w:rsid w:val="00BB17E4"/>
    <w:rsid w:val="00BB608F"/>
    <w:rsid w:val="00BB63F3"/>
    <w:rsid w:val="00BB6F36"/>
    <w:rsid w:val="00BB7712"/>
    <w:rsid w:val="00BC2947"/>
    <w:rsid w:val="00BC2F17"/>
    <w:rsid w:val="00BC572E"/>
    <w:rsid w:val="00BC618A"/>
    <w:rsid w:val="00BD3783"/>
    <w:rsid w:val="00BD673C"/>
    <w:rsid w:val="00BE4E7F"/>
    <w:rsid w:val="00BE7E21"/>
    <w:rsid w:val="00BF11C7"/>
    <w:rsid w:val="00BF22DE"/>
    <w:rsid w:val="00BF3ADA"/>
    <w:rsid w:val="00BF4202"/>
    <w:rsid w:val="00BF6E72"/>
    <w:rsid w:val="00BF7537"/>
    <w:rsid w:val="00C005DC"/>
    <w:rsid w:val="00C10920"/>
    <w:rsid w:val="00C11DB5"/>
    <w:rsid w:val="00C11DBC"/>
    <w:rsid w:val="00C1362B"/>
    <w:rsid w:val="00C223DE"/>
    <w:rsid w:val="00C22BF1"/>
    <w:rsid w:val="00C24745"/>
    <w:rsid w:val="00C2641A"/>
    <w:rsid w:val="00C36D61"/>
    <w:rsid w:val="00C45F47"/>
    <w:rsid w:val="00C47884"/>
    <w:rsid w:val="00C50D82"/>
    <w:rsid w:val="00C54C4E"/>
    <w:rsid w:val="00C558A2"/>
    <w:rsid w:val="00C56885"/>
    <w:rsid w:val="00C56A8D"/>
    <w:rsid w:val="00C56B5B"/>
    <w:rsid w:val="00C655ED"/>
    <w:rsid w:val="00C702EE"/>
    <w:rsid w:val="00C70E62"/>
    <w:rsid w:val="00C714F5"/>
    <w:rsid w:val="00C7157D"/>
    <w:rsid w:val="00C732E2"/>
    <w:rsid w:val="00C77D71"/>
    <w:rsid w:val="00C805DD"/>
    <w:rsid w:val="00C813B0"/>
    <w:rsid w:val="00C85BA0"/>
    <w:rsid w:val="00C86F3F"/>
    <w:rsid w:val="00C93991"/>
    <w:rsid w:val="00C95973"/>
    <w:rsid w:val="00CA1D78"/>
    <w:rsid w:val="00CA6EE8"/>
    <w:rsid w:val="00CA7A64"/>
    <w:rsid w:val="00CB59D6"/>
    <w:rsid w:val="00CB6EEF"/>
    <w:rsid w:val="00CC3E62"/>
    <w:rsid w:val="00CD1651"/>
    <w:rsid w:val="00CD2B4D"/>
    <w:rsid w:val="00CD3A98"/>
    <w:rsid w:val="00CE1226"/>
    <w:rsid w:val="00CE4079"/>
    <w:rsid w:val="00CE6CCB"/>
    <w:rsid w:val="00CF214D"/>
    <w:rsid w:val="00CF5B72"/>
    <w:rsid w:val="00CF6366"/>
    <w:rsid w:val="00CF6F8F"/>
    <w:rsid w:val="00D12B35"/>
    <w:rsid w:val="00D16D14"/>
    <w:rsid w:val="00D17CAB"/>
    <w:rsid w:val="00D219CD"/>
    <w:rsid w:val="00D2419A"/>
    <w:rsid w:val="00D34D96"/>
    <w:rsid w:val="00D369AF"/>
    <w:rsid w:val="00D47C15"/>
    <w:rsid w:val="00D55A5B"/>
    <w:rsid w:val="00D57A69"/>
    <w:rsid w:val="00D720E9"/>
    <w:rsid w:val="00D77728"/>
    <w:rsid w:val="00D8219F"/>
    <w:rsid w:val="00D90384"/>
    <w:rsid w:val="00D90FEB"/>
    <w:rsid w:val="00D912BB"/>
    <w:rsid w:val="00D9315C"/>
    <w:rsid w:val="00D962BD"/>
    <w:rsid w:val="00DA07DF"/>
    <w:rsid w:val="00DA1F2E"/>
    <w:rsid w:val="00DA6270"/>
    <w:rsid w:val="00DB1B31"/>
    <w:rsid w:val="00DB29DE"/>
    <w:rsid w:val="00DB69F8"/>
    <w:rsid w:val="00DB7D72"/>
    <w:rsid w:val="00DC03A5"/>
    <w:rsid w:val="00DC551F"/>
    <w:rsid w:val="00DC7147"/>
    <w:rsid w:val="00DD222E"/>
    <w:rsid w:val="00DD3EB4"/>
    <w:rsid w:val="00DD70A7"/>
    <w:rsid w:val="00DD7D3E"/>
    <w:rsid w:val="00DE0F50"/>
    <w:rsid w:val="00DE1AB4"/>
    <w:rsid w:val="00DE3312"/>
    <w:rsid w:val="00DE42D0"/>
    <w:rsid w:val="00DE4E2E"/>
    <w:rsid w:val="00DE6882"/>
    <w:rsid w:val="00DF13D7"/>
    <w:rsid w:val="00DF15E5"/>
    <w:rsid w:val="00DF3603"/>
    <w:rsid w:val="00DF65CF"/>
    <w:rsid w:val="00DF6D8C"/>
    <w:rsid w:val="00E00E71"/>
    <w:rsid w:val="00E05C72"/>
    <w:rsid w:val="00E13A41"/>
    <w:rsid w:val="00E15420"/>
    <w:rsid w:val="00E2068D"/>
    <w:rsid w:val="00E21AAD"/>
    <w:rsid w:val="00E251C5"/>
    <w:rsid w:val="00E26211"/>
    <w:rsid w:val="00E301DC"/>
    <w:rsid w:val="00E309E8"/>
    <w:rsid w:val="00E3462B"/>
    <w:rsid w:val="00E41951"/>
    <w:rsid w:val="00E442A1"/>
    <w:rsid w:val="00E473A0"/>
    <w:rsid w:val="00E52819"/>
    <w:rsid w:val="00E54A28"/>
    <w:rsid w:val="00E56101"/>
    <w:rsid w:val="00E60BE0"/>
    <w:rsid w:val="00E72B05"/>
    <w:rsid w:val="00E828E8"/>
    <w:rsid w:val="00E87FD7"/>
    <w:rsid w:val="00E938EC"/>
    <w:rsid w:val="00EA6142"/>
    <w:rsid w:val="00EB2FEC"/>
    <w:rsid w:val="00EB7B22"/>
    <w:rsid w:val="00EC1EB8"/>
    <w:rsid w:val="00EC7A0D"/>
    <w:rsid w:val="00EE2939"/>
    <w:rsid w:val="00EF1205"/>
    <w:rsid w:val="00EF3E3E"/>
    <w:rsid w:val="00EF795A"/>
    <w:rsid w:val="00F038A8"/>
    <w:rsid w:val="00F044B9"/>
    <w:rsid w:val="00F06435"/>
    <w:rsid w:val="00F11B84"/>
    <w:rsid w:val="00F16140"/>
    <w:rsid w:val="00F16775"/>
    <w:rsid w:val="00F17EF9"/>
    <w:rsid w:val="00F2116E"/>
    <w:rsid w:val="00F36A5D"/>
    <w:rsid w:val="00F37A52"/>
    <w:rsid w:val="00F400F7"/>
    <w:rsid w:val="00F43F23"/>
    <w:rsid w:val="00F45F18"/>
    <w:rsid w:val="00F50F9B"/>
    <w:rsid w:val="00F53861"/>
    <w:rsid w:val="00F54621"/>
    <w:rsid w:val="00F551F5"/>
    <w:rsid w:val="00F566B2"/>
    <w:rsid w:val="00F63507"/>
    <w:rsid w:val="00F63E29"/>
    <w:rsid w:val="00F64CB4"/>
    <w:rsid w:val="00F6698E"/>
    <w:rsid w:val="00F70006"/>
    <w:rsid w:val="00F814ED"/>
    <w:rsid w:val="00F86467"/>
    <w:rsid w:val="00F91054"/>
    <w:rsid w:val="00F93077"/>
    <w:rsid w:val="00F967A0"/>
    <w:rsid w:val="00FA5886"/>
    <w:rsid w:val="00FB2321"/>
    <w:rsid w:val="00FB3A97"/>
    <w:rsid w:val="00FB728F"/>
    <w:rsid w:val="00FB7F77"/>
    <w:rsid w:val="00FC13AF"/>
    <w:rsid w:val="00FC1F45"/>
    <w:rsid w:val="00FD22E0"/>
    <w:rsid w:val="00FD4884"/>
    <w:rsid w:val="00FD4DD4"/>
    <w:rsid w:val="00FE16F9"/>
    <w:rsid w:val="00FE1AB7"/>
    <w:rsid w:val="00FE5C42"/>
    <w:rsid w:val="00FE6DB3"/>
    <w:rsid w:val="00FF11FD"/>
    <w:rsid w:val="00FF2DC6"/>
    <w:rsid w:val="00FF4FB2"/>
    <w:rsid w:val="00FF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B1D4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7B1D4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B1D4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7B1D4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7B1D4E"/>
  </w:style>
  <w:style w:type="paragraph" w:styleId="a3">
    <w:name w:val="Normal (Web)"/>
    <w:basedOn w:val="a"/>
    <w:uiPriority w:val="99"/>
    <w:semiHidden/>
    <w:unhideWhenUsed/>
    <w:rsid w:val="007B1D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B1D4E"/>
    <w:rPr>
      <w:b/>
      <w:bCs/>
    </w:rPr>
  </w:style>
  <w:style w:type="character" w:styleId="a5">
    <w:name w:val="Hyperlink"/>
    <w:basedOn w:val="a0"/>
    <w:uiPriority w:val="99"/>
    <w:semiHidden/>
    <w:unhideWhenUsed/>
    <w:rsid w:val="007B1D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B1D4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7B1D4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B1D4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7B1D4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7B1D4E"/>
  </w:style>
  <w:style w:type="paragraph" w:styleId="a3">
    <w:name w:val="Normal (Web)"/>
    <w:basedOn w:val="a"/>
    <w:uiPriority w:val="99"/>
    <w:semiHidden/>
    <w:unhideWhenUsed/>
    <w:rsid w:val="007B1D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B1D4E"/>
    <w:rPr>
      <w:b/>
      <w:bCs/>
    </w:rPr>
  </w:style>
  <w:style w:type="character" w:styleId="a5">
    <w:name w:val="Hyperlink"/>
    <w:basedOn w:val="a0"/>
    <w:uiPriority w:val="99"/>
    <w:semiHidden/>
    <w:unhideWhenUsed/>
    <w:rsid w:val="007B1D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st.net.cn/module/download/downfile.jsp?classid=0&amp;filename=1901291552244663439.doc" TargetMode="External"/><Relationship Id="rId5" Type="http://schemas.openxmlformats.org/officeDocument/2006/relationships/hyperlink" Target="http://www.bast.net.cn/module/download/downfile.jsp?classid=0&amp;filename=190129155217059567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彦玲</dc:creator>
  <cp:lastModifiedBy>彦玲</cp:lastModifiedBy>
  <cp:revision>1</cp:revision>
  <dcterms:created xsi:type="dcterms:W3CDTF">2019-01-30T09:33:00Z</dcterms:created>
  <dcterms:modified xsi:type="dcterms:W3CDTF">2019-01-30T09:35:00Z</dcterms:modified>
</cp:coreProperties>
</file>